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E27555">
        <w:rPr>
          <w:rFonts w:ascii="Times New Roman" w:hAnsi="Times New Roman" w:cs="ＭＳ 明朝" w:hint="eastAsia"/>
          <w:kern w:val="0"/>
          <w:sz w:val="24"/>
        </w:rPr>
        <w:t xml:space="preserve">　　　　　　</w:t>
      </w:r>
      <w:r w:rsidR="0053571D">
        <w:rPr>
          <w:rFonts w:ascii="Times New Roman" w:hAnsi="Times New Roman" w:cs="ＭＳ 明朝" w:hint="eastAsia"/>
          <w:kern w:val="0"/>
          <w:sz w:val="24"/>
        </w:rPr>
        <w:t>令和</w:t>
      </w:r>
      <w:r w:rsidR="0053571D" w:rsidRPr="00D85B2B">
        <w:rPr>
          <w:rFonts w:ascii="Times New Roman" w:hAnsi="Times New Roman"/>
          <w:kern w:val="0"/>
          <w:sz w:val="24"/>
        </w:rPr>
        <w:t xml:space="preserve">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○○年</w:t>
      </w:r>
      <w:r w:rsidR="0053571D" w:rsidRPr="00D85B2B">
        <w:rPr>
          <w:rFonts w:ascii="Times New Roman" w:hAnsi="Times New Roman"/>
          <w:kern w:val="0"/>
          <w:sz w:val="24"/>
        </w:rPr>
        <w:t xml:space="preserve">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○○月</w:t>
      </w:r>
      <w:r w:rsidR="0053571D" w:rsidRPr="00D85B2B">
        <w:rPr>
          <w:rFonts w:ascii="Times New Roman" w:hAnsi="Times New Roman"/>
          <w:kern w:val="0"/>
          <w:sz w:val="24"/>
        </w:rPr>
        <w:t xml:space="preserve">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EC0E46" w:rsidRDefault="00EC0E46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</w:t>
      </w:r>
      <w:bookmarkStart w:id="0" w:name="_GoBack"/>
      <w:bookmarkEnd w:id="0"/>
      <w:r>
        <w:rPr>
          <w:rFonts w:ascii="ＭＳ 明朝" w:hAnsi="Times New Roman" w:hint="eastAsia"/>
          <w:spacing w:val="2"/>
          <w:kern w:val="0"/>
          <w:szCs w:val="21"/>
        </w:rPr>
        <w:t xml:space="preserve">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571D" w:rsidRPr="00D85B2B" w:rsidRDefault="00D85B2B" w:rsidP="0053571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="0053571D" w:rsidRPr="00D85B2B">
        <w:rPr>
          <w:rFonts w:ascii="Times New Roman" w:hAnsi="Times New Roman"/>
          <w:kern w:val="0"/>
          <w:sz w:val="24"/>
        </w:rPr>
        <w:t xml:space="preserve">       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○○県○○市○○町○○－○</w:t>
      </w:r>
    </w:p>
    <w:p w:rsidR="0053571D" w:rsidRPr="00D85B2B" w:rsidRDefault="0053571D" w:rsidP="0053571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○○○○○株式会社</w:t>
      </w:r>
    </w:p>
    <w:p w:rsidR="0053571D" w:rsidRPr="00D85B2B" w:rsidRDefault="00A94532" w:rsidP="0053571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1822450</wp:posOffset>
                </wp:positionV>
                <wp:extent cx="571500" cy="228600"/>
                <wp:effectExtent l="46355" t="12700" r="20320" b="6350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C0809" id="Line 6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4pt,143.5pt" to="330.4pt,1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" strokeweight="2pt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403225</wp:posOffset>
                </wp:positionV>
                <wp:extent cx="127635" cy="974725"/>
                <wp:effectExtent l="69850" t="31750" r="21590" b="1270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635" cy="9747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773D9" id="Line 5" o:spid="_x0000_s1026" style="position:absolute;left:0;text-align:lef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31.75pt" to="433.05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" strokeweight="2pt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1447800</wp:posOffset>
                </wp:positionV>
                <wp:extent cx="1714500" cy="1828800"/>
                <wp:effectExtent l="12700" t="19050" r="158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1233" w:rsidRPr="00D6156C" w:rsidRDefault="006E1233" w:rsidP="006E123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必要な箇所の記入をすること。</w:t>
                            </w:r>
                          </w:p>
                          <w:p w:rsidR="006E1233" w:rsidRPr="00E32A4A" w:rsidRDefault="006E1233" w:rsidP="006E123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職業能力開発課が実施する訓練は高等技術専門校の欄に「職業能力開発課」と記入すること。</w:t>
                            </w:r>
                          </w:p>
                          <w:p w:rsidR="006E1233" w:rsidRPr="008C64B3" w:rsidRDefault="006E1233" w:rsidP="006E123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361.5pt;margin-top:114pt;width:135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" fillcolor="#cff" strokeweight="2pt">
                <v:textbox inset="5.85pt,.7pt,5.85pt,.7pt">
                  <w:txbxContent>
                    <w:p w:rsidR="006E1233" w:rsidRPr="00D6156C" w:rsidRDefault="006E1233" w:rsidP="006E1233">
                      <w:pPr>
                        <w:rPr>
                          <w:rFonts w:ascii="ＭＳ ゴシック" w:eastAsia="ＭＳ ゴシック" w:hAnsi="ＭＳ ゴシック" w:hint="eastAsia"/>
                          <w:b/>
                          <w:u w:val="wav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必要な箇所の記入をすること。</w:t>
                      </w:r>
                    </w:p>
                    <w:p w:rsidR="006E1233" w:rsidRPr="00E32A4A" w:rsidRDefault="006E1233" w:rsidP="006E1233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職業能力開発課が実施する訓練は高等技術専門校の欄に「職業能力開発課」と記入すること。</w:t>
                      </w:r>
                    </w:p>
                    <w:p w:rsidR="006E1233" w:rsidRPr="008C64B3" w:rsidRDefault="006E1233" w:rsidP="006E123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-1766570</wp:posOffset>
                </wp:positionV>
                <wp:extent cx="2286000" cy="2169795"/>
                <wp:effectExtent l="12700" t="14605" r="15875" b="158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169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65C416" id="AutoShape 2" o:spid="_x0000_s1026" style="position:absolute;left:0;text-align:left;margin-left:261pt;margin-top:-139.1pt;width:180pt;height:1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53571D"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代表者氏名　　代表取締役社長○○○○○</w:t>
      </w:r>
    </w:p>
    <w:p w:rsidR="00D85B2B" w:rsidRPr="0053571D" w:rsidRDefault="00D85B2B" w:rsidP="0053571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8F0C2F" w:rsidRDefault="00D85B2B" w:rsidP="00D85B2B">
      <w:pPr>
        <w:overflowPunct w:val="0"/>
        <w:textAlignment w:val="baseline"/>
        <w:rPr>
          <w:rFonts w:ascii="Times New Roman" w:hAnsi="Times New Roman" w:cs="ＭＳ 明朝"/>
          <w:kern w:val="0"/>
          <w:sz w:val="24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53571D">
        <w:rPr>
          <w:rFonts w:ascii="Times New Roman" w:hAnsi="Times New Roman" w:cs="ＭＳ 明朝" w:hint="eastAsia"/>
          <w:kern w:val="0"/>
          <w:sz w:val="24"/>
        </w:rPr>
        <w:t>令和〇〇年〇月〇〇日</w:t>
      </w:r>
      <w:r w:rsidR="00E93B6A">
        <w:rPr>
          <w:rFonts w:ascii="Times New Roman" w:hAnsi="Times New Roman" w:cs="ＭＳ 明朝" w:hint="eastAsia"/>
          <w:kern w:val="0"/>
          <w:sz w:val="24"/>
        </w:rPr>
        <w:t>に</w:t>
      </w:r>
      <w:r w:rsidR="00BA44AA">
        <w:rPr>
          <w:rFonts w:ascii="Times New Roman" w:hAnsi="Times New Roman" w:cs="ＭＳ 明朝" w:hint="eastAsia"/>
          <w:kern w:val="0"/>
          <w:sz w:val="24"/>
        </w:rPr>
        <w:t>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</w:t>
      </w:r>
      <w:r w:rsidRPr="00D85B2B">
        <w:rPr>
          <w:rFonts w:ascii="Times New Roman" w:hAnsi="Times New Roman" w:cs="ＭＳ 明朝" w:hint="eastAsia"/>
          <w:kern w:val="0"/>
          <w:sz w:val="24"/>
        </w:rPr>
        <w:t>企画競争</w:t>
      </w:r>
      <w:r w:rsidR="00200577">
        <w:rPr>
          <w:rFonts w:ascii="Times New Roman" w:hAnsi="Times New Roman" w:cs="ＭＳ 明朝" w:hint="eastAsia"/>
          <w:kern w:val="0"/>
          <w:sz w:val="24"/>
        </w:rPr>
        <w:t>に</w:t>
      </w:r>
      <w:r w:rsidR="00B34E6B">
        <w:rPr>
          <w:rFonts w:ascii="Times New Roman" w:hAnsi="Times New Roman" w:cs="ＭＳ 明朝" w:hint="eastAsia"/>
          <w:kern w:val="0"/>
          <w:sz w:val="24"/>
        </w:rPr>
        <w:t>かかる</w:t>
      </w:r>
      <w:r w:rsidR="006128AA">
        <w:rPr>
          <w:rFonts w:ascii="Times New Roman" w:hAnsi="Times New Roman" w:cs="ＭＳ 明朝" w:hint="eastAsia"/>
          <w:kern w:val="0"/>
          <w:sz w:val="24"/>
        </w:rPr>
        <w:t>企画書に</w:t>
      </w:r>
      <w:r w:rsidR="008F0C2F">
        <w:rPr>
          <w:rFonts w:ascii="Times New Roman" w:hAnsi="Times New Roman" w:cs="ＭＳ 明朝" w:hint="eastAsia"/>
          <w:kern w:val="0"/>
          <w:sz w:val="24"/>
        </w:rPr>
        <w:t>デジタル職場実習事業</w:t>
      </w:r>
      <w:r w:rsidR="00200577">
        <w:rPr>
          <w:rFonts w:ascii="Times New Roman" w:hAnsi="Times New Roman" w:cs="ＭＳ 明朝" w:hint="eastAsia"/>
          <w:kern w:val="0"/>
          <w:sz w:val="24"/>
        </w:rPr>
        <w:t>付加を提案</w:t>
      </w:r>
      <w:r w:rsidRPr="00D85B2B">
        <w:rPr>
          <w:rFonts w:ascii="Times New Roman" w:hAnsi="Times New Roman" w:cs="ＭＳ 明朝" w:hint="eastAsia"/>
          <w:kern w:val="0"/>
          <w:sz w:val="24"/>
        </w:rPr>
        <w:t>するに当たり、下記のとおり誓約します。</w:t>
      </w:r>
    </w:p>
    <w:p w:rsidR="00D85B2B" w:rsidRPr="005D0AA4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A94532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184150</wp:posOffset>
                </wp:positionV>
                <wp:extent cx="5423535" cy="234950"/>
                <wp:effectExtent l="12700" t="12700" r="2159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3535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FB1452" id="AutoShape 3" o:spid="_x0000_s1026" style="position:absolute;left:0;text-align:left;margin-left:-9pt;margin-top:14.5pt;width:427.05pt;height:1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="00D85B2B" w:rsidRPr="00D85B2B">
        <w:rPr>
          <w:rFonts w:ascii="Times New Roman" w:hAnsi="Times New Roman"/>
          <w:kern w:val="0"/>
          <w:sz w:val="24"/>
        </w:rPr>
        <w:t xml:space="preserve"> </w:t>
      </w:r>
      <w:r w:rsidR="008F0C2F" w:rsidRPr="008F0C2F">
        <w:rPr>
          <w:rFonts w:ascii="Times New Roman" w:hAnsi="Times New Roman" w:hint="eastAsia"/>
          <w:kern w:val="0"/>
          <w:sz w:val="24"/>
        </w:rPr>
        <w:t>デジタル職場実習</w:t>
      </w:r>
      <w:r w:rsidR="006128AA">
        <w:rPr>
          <w:rFonts w:ascii="Times New Roman" w:hAnsi="Times New Roman" w:hint="eastAsia"/>
          <w:kern w:val="0"/>
          <w:sz w:val="24"/>
        </w:rPr>
        <w:t>事業を付加</w:t>
      </w:r>
      <w:r w:rsidR="00200577">
        <w:rPr>
          <w:rFonts w:ascii="Times New Roman" w:hAnsi="Times New Roman" w:hint="eastAsia"/>
          <w:kern w:val="0"/>
          <w:sz w:val="24"/>
        </w:rPr>
        <w:t>提案する</w:t>
      </w:r>
      <w:r w:rsidR="00EC0E46">
        <w:rPr>
          <w:rFonts w:ascii="Times New Roman" w:hAnsi="Times New Roman" w:cs="ＭＳ 明朝" w:hint="eastAsia"/>
          <w:kern w:val="0"/>
          <w:sz w:val="24"/>
        </w:rPr>
        <w:t>訓練コース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:rsidR="00BA255B" w:rsidRPr="00061780" w:rsidRDefault="00D85B2B" w:rsidP="00D85B2B">
      <w:pPr>
        <w:overflowPunct w:val="0"/>
        <w:textAlignment w:val="baseline"/>
        <w:rPr>
          <w:rFonts w:ascii="Times New Roman" w:hAnsi="Times New Roman" w:cs="ＭＳ 明朝"/>
          <w:kern w:val="0"/>
          <w:sz w:val="24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6E1233">
        <w:rPr>
          <w:rFonts w:ascii="Times New Roman" w:hAnsi="Times New Roman" w:hint="eastAsia"/>
          <w:kern w:val="0"/>
          <w:sz w:val="24"/>
        </w:rPr>
        <w:t>○○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>校</w:t>
      </w:r>
      <w:r w:rsidR="005D0AA4">
        <w:rPr>
          <w:rFonts w:ascii="Times New Roman" w:hAnsi="Times New Roman" w:hint="eastAsia"/>
          <w:kern w:val="0"/>
          <w:sz w:val="24"/>
        </w:rPr>
        <w:t xml:space="preserve">　</w:t>
      </w:r>
      <w:r w:rsidR="006E1233">
        <w:rPr>
          <w:rFonts w:ascii="Times New Roman" w:hAnsi="Times New Roman" w:hint="eastAsia"/>
          <w:kern w:val="0"/>
          <w:sz w:val="24"/>
        </w:rPr>
        <w:t xml:space="preserve">　　</w:t>
      </w:r>
      <w:r w:rsidR="0053571D">
        <w:rPr>
          <w:rFonts w:ascii="Times New Roman" w:hAnsi="Times New Roman" w:hint="eastAsia"/>
          <w:kern w:val="0"/>
          <w:sz w:val="24"/>
        </w:rPr>
        <w:t xml:space="preserve">　○○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○○○</w:t>
      </w:r>
      <w:r w:rsidR="0053571D">
        <w:rPr>
          <w:rFonts w:ascii="Times New Roman" w:hAnsi="Times New Roman" w:cs="ＭＳ 明朝" w:hint="eastAsia"/>
          <w:kern w:val="0"/>
          <w:sz w:val="24"/>
        </w:rPr>
        <w:t>科　○月開始　定員○○名</w:t>
      </w:r>
      <w:r w:rsidR="006128AA">
        <w:rPr>
          <w:rFonts w:ascii="Times New Roman" w:hAnsi="Times New Roman" w:cs="ＭＳ 明朝" w:hint="eastAsia"/>
          <w:kern w:val="0"/>
          <w:sz w:val="24"/>
        </w:rPr>
        <w:t xml:space="preserve">　　　　　</w:t>
      </w:r>
    </w:p>
    <w:p w:rsidR="0053571D" w:rsidRPr="006128AA" w:rsidRDefault="0053571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621" w:rsidRDefault="00177621">
      <w:r>
        <w:separator/>
      </w:r>
    </w:p>
  </w:endnote>
  <w:endnote w:type="continuationSeparator" w:id="0">
    <w:p w:rsidR="00177621" w:rsidRDefault="0017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621" w:rsidRDefault="00177621">
      <w:r>
        <w:separator/>
      </w:r>
    </w:p>
  </w:footnote>
  <w:footnote w:type="continuationSeparator" w:id="0">
    <w:p w:rsidR="00177621" w:rsidRDefault="00177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AE" w:rsidRDefault="00BE3FAE" w:rsidP="00BE3FAE">
    <w:pPr>
      <w:pStyle w:val="a3"/>
      <w:jc w:val="right"/>
    </w:pPr>
    <w:r>
      <w:rPr>
        <w:rFonts w:hint="eastAsia"/>
      </w:rPr>
      <w:t>様式</w:t>
    </w:r>
    <w:r w:rsidR="00E440B1">
      <w:rPr>
        <w:rFonts w:hint="eastAsia"/>
      </w:rPr>
      <w:t>１５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1AC3"/>
    <w:rsid w:val="00016867"/>
    <w:rsid w:val="00061780"/>
    <w:rsid w:val="00177621"/>
    <w:rsid w:val="00200577"/>
    <w:rsid w:val="0024166D"/>
    <w:rsid w:val="002E46D4"/>
    <w:rsid w:val="00443BEF"/>
    <w:rsid w:val="004969C3"/>
    <w:rsid w:val="004A767D"/>
    <w:rsid w:val="004E50DE"/>
    <w:rsid w:val="0053571D"/>
    <w:rsid w:val="00545D9B"/>
    <w:rsid w:val="005D0AA4"/>
    <w:rsid w:val="005E7912"/>
    <w:rsid w:val="006128AA"/>
    <w:rsid w:val="00664F17"/>
    <w:rsid w:val="00681EBB"/>
    <w:rsid w:val="006B5C09"/>
    <w:rsid w:val="006E1233"/>
    <w:rsid w:val="007313C0"/>
    <w:rsid w:val="00772C3D"/>
    <w:rsid w:val="00773EC1"/>
    <w:rsid w:val="00786B1B"/>
    <w:rsid w:val="007D3C8A"/>
    <w:rsid w:val="007F5CFF"/>
    <w:rsid w:val="00803257"/>
    <w:rsid w:val="00835629"/>
    <w:rsid w:val="00844A47"/>
    <w:rsid w:val="008738DD"/>
    <w:rsid w:val="008D1AB0"/>
    <w:rsid w:val="008F0C2F"/>
    <w:rsid w:val="009166AF"/>
    <w:rsid w:val="009213E4"/>
    <w:rsid w:val="009976A9"/>
    <w:rsid w:val="009A367C"/>
    <w:rsid w:val="00A009B1"/>
    <w:rsid w:val="00A65BEF"/>
    <w:rsid w:val="00A716E3"/>
    <w:rsid w:val="00A87D3D"/>
    <w:rsid w:val="00A94532"/>
    <w:rsid w:val="00AB2CF3"/>
    <w:rsid w:val="00AF3F91"/>
    <w:rsid w:val="00B32924"/>
    <w:rsid w:val="00B34E6B"/>
    <w:rsid w:val="00B90885"/>
    <w:rsid w:val="00BA255B"/>
    <w:rsid w:val="00BA44AA"/>
    <w:rsid w:val="00BE3FAE"/>
    <w:rsid w:val="00C41520"/>
    <w:rsid w:val="00D23A73"/>
    <w:rsid w:val="00D85B2B"/>
    <w:rsid w:val="00DA09FC"/>
    <w:rsid w:val="00E27555"/>
    <w:rsid w:val="00E440B1"/>
    <w:rsid w:val="00E46B69"/>
    <w:rsid w:val="00E93B6A"/>
    <w:rsid w:val="00EC0E46"/>
    <w:rsid w:val="00F24C68"/>
    <w:rsid w:val="00F81257"/>
    <w:rsid w:val="00F83638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70FFA1-9722-407F-8E3A-257C195E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6128A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6128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3</cp:revision>
  <cp:lastPrinted>2025-11-26T06:32:00Z</cp:lastPrinted>
  <dcterms:created xsi:type="dcterms:W3CDTF">2024-11-19T14:06:00Z</dcterms:created>
  <dcterms:modified xsi:type="dcterms:W3CDTF">2025-11-26T06:32:00Z</dcterms:modified>
</cp:coreProperties>
</file>